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附件：</w:t>
      </w:r>
    </w:p>
    <w:p>
      <w:pPr>
        <w:jc w:val="center"/>
        <w:rPr>
          <w:rFonts w:hint="eastAsia" w:ascii="微软雅黑" w:hAnsi="微软雅黑" w:eastAsia="微软雅黑" w:cs="微软雅黑"/>
          <w:b/>
          <w:sz w:val="40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Cs/>
          <w:sz w:val="40"/>
          <w:szCs w:val="40"/>
        </w:rPr>
        <w:t>遂宁市民康医院精神科护士规范化培训申请表</w:t>
      </w:r>
    </w:p>
    <w:bookmarkEnd w:id="0"/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425"/>
        <w:gridCol w:w="1134"/>
        <w:gridCol w:w="1701"/>
        <w:gridCol w:w="1559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80808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808080"/>
                <w:sz w:val="32"/>
                <w:szCs w:val="32"/>
              </w:rPr>
              <w:t>2寸照片粘贴处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文化程度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政治面貌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毕业学校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职    称</w:t>
            </w:r>
          </w:p>
        </w:tc>
        <w:tc>
          <w:tcPr>
            <w:tcW w:w="170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执业证编号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培训时间</w:t>
            </w:r>
          </w:p>
        </w:tc>
        <w:tc>
          <w:tcPr>
            <w:tcW w:w="1701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exac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主要学校经历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exac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主要工作经历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exac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护理部/人事科意见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D3"/>
    <w:rsid w:val="000849F6"/>
    <w:rsid w:val="000B316A"/>
    <w:rsid w:val="000C6486"/>
    <w:rsid w:val="00102145"/>
    <w:rsid w:val="001961AC"/>
    <w:rsid w:val="001B0E96"/>
    <w:rsid w:val="001C24AE"/>
    <w:rsid w:val="001F2599"/>
    <w:rsid w:val="00214389"/>
    <w:rsid w:val="00247A3C"/>
    <w:rsid w:val="00276CBF"/>
    <w:rsid w:val="00290A3D"/>
    <w:rsid w:val="002B571B"/>
    <w:rsid w:val="002C6559"/>
    <w:rsid w:val="002D2A87"/>
    <w:rsid w:val="002F3C20"/>
    <w:rsid w:val="00302B68"/>
    <w:rsid w:val="003534A7"/>
    <w:rsid w:val="003B2CE3"/>
    <w:rsid w:val="003C6C24"/>
    <w:rsid w:val="003D6C49"/>
    <w:rsid w:val="004112DA"/>
    <w:rsid w:val="004608CB"/>
    <w:rsid w:val="004A55C7"/>
    <w:rsid w:val="004F2A16"/>
    <w:rsid w:val="0053119E"/>
    <w:rsid w:val="005677F6"/>
    <w:rsid w:val="00567B01"/>
    <w:rsid w:val="00571383"/>
    <w:rsid w:val="005B6BA5"/>
    <w:rsid w:val="006628E7"/>
    <w:rsid w:val="00697088"/>
    <w:rsid w:val="006D2D67"/>
    <w:rsid w:val="006D3C6F"/>
    <w:rsid w:val="006E06CC"/>
    <w:rsid w:val="006F0B01"/>
    <w:rsid w:val="006F6E3A"/>
    <w:rsid w:val="00741D0A"/>
    <w:rsid w:val="00742E03"/>
    <w:rsid w:val="007853CC"/>
    <w:rsid w:val="007875F1"/>
    <w:rsid w:val="007914BB"/>
    <w:rsid w:val="007C645A"/>
    <w:rsid w:val="00805DE4"/>
    <w:rsid w:val="008104F4"/>
    <w:rsid w:val="008326DE"/>
    <w:rsid w:val="00891706"/>
    <w:rsid w:val="00897940"/>
    <w:rsid w:val="008A4FF8"/>
    <w:rsid w:val="008E2511"/>
    <w:rsid w:val="00906CB0"/>
    <w:rsid w:val="0093487D"/>
    <w:rsid w:val="00950841"/>
    <w:rsid w:val="00962E5E"/>
    <w:rsid w:val="009C675D"/>
    <w:rsid w:val="009E3BBD"/>
    <w:rsid w:val="009E6780"/>
    <w:rsid w:val="00A02478"/>
    <w:rsid w:val="00A21ED5"/>
    <w:rsid w:val="00A47413"/>
    <w:rsid w:val="00A53755"/>
    <w:rsid w:val="00A9539D"/>
    <w:rsid w:val="00AC2075"/>
    <w:rsid w:val="00B1601F"/>
    <w:rsid w:val="00B651EF"/>
    <w:rsid w:val="00B67DDA"/>
    <w:rsid w:val="00B95F00"/>
    <w:rsid w:val="00BB7A95"/>
    <w:rsid w:val="00BD54B9"/>
    <w:rsid w:val="00BE4786"/>
    <w:rsid w:val="00BF6D1B"/>
    <w:rsid w:val="00C46AFC"/>
    <w:rsid w:val="00C57321"/>
    <w:rsid w:val="00CC4F51"/>
    <w:rsid w:val="00D33A2D"/>
    <w:rsid w:val="00D53FCA"/>
    <w:rsid w:val="00D64FB4"/>
    <w:rsid w:val="00D77329"/>
    <w:rsid w:val="00D83612"/>
    <w:rsid w:val="00DD59BC"/>
    <w:rsid w:val="00E12B15"/>
    <w:rsid w:val="00E43B7B"/>
    <w:rsid w:val="00E63806"/>
    <w:rsid w:val="00E76B36"/>
    <w:rsid w:val="00E86DD3"/>
    <w:rsid w:val="00E91E99"/>
    <w:rsid w:val="00EB2C85"/>
    <w:rsid w:val="00F32D07"/>
    <w:rsid w:val="00FA0632"/>
    <w:rsid w:val="00FD50F1"/>
    <w:rsid w:val="040D7C95"/>
    <w:rsid w:val="1BD82D0C"/>
    <w:rsid w:val="2E984EF7"/>
    <w:rsid w:val="32E30744"/>
    <w:rsid w:val="3B4D5F18"/>
    <w:rsid w:val="3C744508"/>
    <w:rsid w:val="485E0C42"/>
    <w:rsid w:val="4C2C1ED7"/>
    <w:rsid w:val="57D01C9F"/>
    <w:rsid w:val="5D8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188</Words>
  <Characters>1074</Characters>
  <Lines>8</Lines>
  <Paragraphs>2</Paragraphs>
  <TotalTime>195</TotalTime>
  <ScaleCrop>false</ScaleCrop>
  <LinksUpToDate>false</LinksUpToDate>
  <CharactersWithSpaces>1260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2019-02-22T06:43:00Z</dcterms:created>
  <dc:creator>MZL5DB1</dc:creator>
  <cp:lastModifiedBy>xxk-pc</cp:lastModifiedBy>
  <cp:lastPrinted>2019-02-27T06:01:00Z</cp:lastPrinted>
  <dcterms:modified xsi:type="dcterms:W3CDTF">2020-07-10T00:29:11Z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